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5B" w:rsidRPr="0080725B" w:rsidRDefault="0080725B" w:rsidP="0080725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Осенний праздник во 2 младшей группе.</w:t>
      </w:r>
    </w:p>
    <w:p w:rsidR="0080725B" w:rsidRPr="0080725B" w:rsidRDefault="0080725B" w:rsidP="00177DBB">
      <w:pPr>
        <w:spacing w:after="0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80725B" w:rsidRPr="0080725B" w:rsidRDefault="0080725B" w:rsidP="0080725B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>Муз. рук. Бибина С.В. 2018 г.</w:t>
      </w:r>
    </w:p>
    <w:p w:rsidR="0080725B" w:rsidRPr="0080725B" w:rsidRDefault="0080725B" w:rsidP="0080725B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93F5C" w:rsidRPr="0080725B" w:rsidRDefault="00293F5C" w:rsidP="0080725B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Дети под музыку «Разноцветная осень» входят в зал, садятся на стульчики.</w:t>
      </w:r>
    </w:p>
    <w:p w:rsidR="00125498" w:rsidRPr="0080725B" w:rsidRDefault="00125498" w:rsidP="0080725B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В зал влетает осенний листок ведущая подхватывает его.</w:t>
      </w:r>
    </w:p>
    <w:p w:rsidR="00125498" w:rsidRPr="0080725B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80725B">
        <w:rPr>
          <w:rFonts w:ascii="Times New Roman" w:hAnsi="Times New Roman" w:cs="Times New Roman"/>
          <w:sz w:val="24"/>
          <w:szCs w:val="24"/>
        </w:rPr>
        <w:t xml:space="preserve">  Желтый листик на ладони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        Был когда-то он зеленый,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        К нам в окошко он влетел, почему он пожелтел?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        У кого, друзья, не спросим—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        Скажут «Наступила…..(осень)»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        Мы сейчас листком махнем, </w:t>
      </w:r>
    </w:p>
    <w:p w:rsidR="00293F5C" w:rsidRPr="0080725B" w:rsidRDefault="00293F5C" w:rsidP="0012549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        В гости Осень позовем.</w:t>
      </w:r>
    </w:p>
    <w:p w:rsidR="00125498" w:rsidRPr="0080725B" w:rsidRDefault="00125498" w:rsidP="0012549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 xml:space="preserve"> Ведущая</w:t>
      </w:r>
      <w:r w:rsidRPr="0080725B">
        <w:rPr>
          <w:rFonts w:ascii="Times New Roman" w:hAnsi="Times New Roman" w:cs="Times New Roman"/>
          <w:sz w:val="24"/>
          <w:szCs w:val="24"/>
        </w:rPr>
        <w:t xml:space="preserve">. Дети, сегодня у нас праздник осени!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Посмотрите, как красиво в нашем зале!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Падают, падают листья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В нашем саду листопад.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Желтые, красные листья </w:t>
      </w:r>
    </w:p>
    <w:p w:rsidR="00293F5C" w:rsidRPr="0080725B" w:rsidRDefault="00293F5C" w:rsidP="0012549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По ветру вьются, летят. </w:t>
      </w:r>
    </w:p>
    <w:p w:rsidR="00125498" w:rsidRPr="0080725B" w:rsidRDefault="00125498" w:rsidP="0012549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Поют песню «Это осень»</w:t>
      </w:r>
    </w:p>
    <w:p w:rsidR="00125498" w:rsidRPr="0080725B" w:rsidRDefault="00125498" w:rsidP="00177DBB">
      <w:pPr>
        <w:spacing w:after="0"/>
        <w:ind w:left="-567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Дети, вы хотите, чтобы Осень к нам в гости пришла?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Дети.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1</w:t>
      </w:r>
      <w:r w:rsidR="00125498" w:rsidRPr="0080725B">
        <w:rPr>
          <w:rFonts w:ascii="Times New Roman" w:hAnsi="Times New Roman" w:cs="Times New Roman"/>
          <w:b/>
          <w:sz w:val="24"/>
          <w:szCs w:val="24"/>
        </w:rPr>
        <w:t xml:space="preserve"> РЕБ</w:t>
      </w:r>
      <w:r w:rsidRPr="0080725B">
        <w:rPr>
          <w:rFonts w:ascii="Times New Roman" w:hAnsi="Times New Roman" w:cs="Times New Roman"/>
          <w:b/>
          <w:sz w:val="24"/>
          <w:szCs w:val="24"/>
        </w:rPr>
        <w:t>.</w:t>
      </w:r>
      <w:r w:rsidR="00125498" w:rsidRPr="0080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25B">
        <w:rPr>
          <w:rFonts w:ascii="Times New Roman" w:hAnsi="Times New Roman" w:cs="Times New Roman"/>
          <w:sz w:val="24"/>
          <w:szCs w:val="24"/>
        </w:rPr>
        <w:t xml:space="preserve">Журавли на юг летят,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Здравствуй, здравствуй, осень!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Приходи на праздник к нам!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Очень, очень просим!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2</w:t>
      </w:r>
      <w:r w:rsidR="00125498" w:rsidRPr="0080725B">
        <w:rPr>
          <w:rFonts w:ascii="Times New Roman" w:hAnsi="Times New Roman" w:cs="Times New Roman"/>
          <w:b/>
          <w:sz w:val="24"/>
          <w:szCs w:val="24"/>
        </w:rPr>
        <w:t xml:space="preserve"> РЕБ</w:t>
      </w:r>
      <w:r w:rsidRPr="0080725B">
        <w:rPr>
          <w:rFonts w:ascii="Times New Roman" w:hAnsi="Times New Roman" w:cs="Times New Roman"/>
          <w:b/>
          <w:sz w:val="24"/>
          <w:szCs w:val="24"/>
        </w:rPr>
        <w:t>.</w:t>
      </w:r>
      <w:r w:rsidR="00125498" w:rsidRPr="0080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25B">
        <w:rPr>
          <w:rFonts w:ascii="Times New Roman" w:hAnsi="Times New Roman" w:cs="Times New Roman"/>
          <w:sz w:val="24"/>
          <w:szCs w:val="24"/>
        </w:rPr>
        <w:t xml:space="preserve">Здесь мы праздник радостный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Весело встречаем.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Приходи, мы ждем тебя, </w:t>
      </w:r>
    </w:p>
    <w:p w:rsidR="00AB3F97" w:rsidRPr="0080725B" w:rsidRDefault="00AB3F97" w:rsidP="0012549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Осень золотая! </w:t>
      </w:r>
    </w:p>
    <w:p w:rsidR="00293F5C" w:rsidRPr="0080725B" w:rsidRDefault="00293F5C" w:rsidP="00125498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Под музыку, кружась, входит Осень.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Осень.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Меня вы звали? Это я!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Привет осенний вам, друзья!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Я пришла на праздник к вам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Петь и веселиться! </w:t>
      </w:r>
    </w:p>
    <w:p w:rsidR="00293F5C" w:rsidRPr="0080725B" w:rsidRDefault="00293F5C" w:rsidP="0012549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Я хочу со всеми здесь </w:t>
      </w:r>
      <w:r w:rsidR="00125498" w:rsidRPr="0080725B">
        <w:rPr>
          <w:rFonts w:ascii="Times New Roman" w:hAnsi="Times New Roman" w:cs="Times New Roman"/>
          <w:sz w:val="24"/>
          <w:szCs w:val="24"/>
        </w:rPr>
        <w:t xml:space="preserve">  к</w:t>
      </w:r>
      <w:r w:rsidRPr="0080725B">
        <w:rPr>
          <w:rFonts w:ascii="Times New Roman" w:hAnsi="Times New Roman" w:cs="Times New Roman"/>
          <w:sz w:val="24"/>
          <w:szCs w:val="24"/>
        </w:rPr>
        <w:t>репко подружиться!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Здравствуй, Осень! Как хорошо, что ты пришла! Оставайся на нашем празднике!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ОСЕНЬ.</w:t>
      </w:r>
      <w:r w:rsidRPr="0080725B">
        <w:rPr>
          <w:rFonts w:ascii="Times New Roman" w:hAnsi="Times New Roman" w:cs="Times New Roman"/>
          <w:sz w:val="24"/>
          <w:szCs w:val="24"/>
        </w:rPr>
        <w:t xml:space="preserve"> Я буду рада вместе с вами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Повеселиться, поиграть,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Ну, а сейчас я приглашаю</w:t>
      </w:r>
    </w:p>
    <w:p w:rsidR="00293F5C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       Стихи про осень посчитать.</w:t>
      </w:r>
    </w:p>
    <w:p w:rsidR="0080725B" w:rsidRPr="0080725B" w:rsidRDefault="0080725B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Стихи про осень.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93F5C" w:rsidRPr="0080725B" w:rsidRDefault="0080725B" w:rsidP="0080725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293F5C" w:rsidRPr="0080725B">
        <w:rPr>
          <w:rFonts w:ascii="Times New Roman" w:hAnsi="Times New Roman" w:cs="Times New Roman"/>
          <w:sz w:val="24"/>
          <w:szCs w:val="24"/>
          <w:u w:val="single"/>
        </w:rPr>
        <w:t xml:space="preserve">РЕБ. </w:t>
      </w:r>
      <w:r w:rsidR="00293F5C" w:rsidRPr="0080725B">
        <w:rPr>
          <w:rFonts w:ascii="Times New Roman" w:hAnsi="Times New Roman" w:cs="Times New Roman"/>
          <w:sz w:val="24"/>
          <w:szCs w:val="24"/>
        </w:rPr>
        <w:t>Золотые листики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С дерева летят,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Кружит ветер листики—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        Это листопад.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ОСЕНЬ.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А у меня и листики с собой есть!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80725B">
        <w:rPr>
          <w:rFonts w:ascii="Times New Roman" w:hAnsi="Times New Roman" w:cs="Times New Roman"/>
          <w:sz w:val="24"/>
          <w:szCs w:val="24"/>
        </w:rPr>
        <w:t xml:space="preserve"> Так давайте с ними потанцуем!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77DBB" w:rsidRPr="0080725B">
        <w:rPr>
          <w:rFonts w:ascii="Times New Roman" w:hAnsi="Times New Roman" w:cs="Times New Roman"/>
          <w:b/>
          <w:sz w:val="24"/>
          <w:szCs w:val="24"/>
        </w:rPr>
        <w:t xml:space="preserve">    Танец с листочками.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Осень, а что еще у тебя в корзине?</w:t>
      </w:r>
    </w:p>
    <w:p w:rsidR="00293F5C" w:rsidRPr="0080725B" w:rsidRDefault="00293F5C" w:rsidP="0080725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Pr="0080725B">
        <w:rPr>
          <w:rFonts w:ascii="Times New Roman" w:hAnsi="Times New Roman" w:cs="Times New Roman"/>
          <w:sz w:val="24"/>
          <w:szCs w:val="24"/>
        </w:rPr>
        <w:t>. У меня в корзинке капельки-дождинки. Их мне тучи подарили. А вы знаете, какие бывают тучи?</w:t>
      </w:r>
    </w:p>
    <w:p w:rsidR="00293F5C" w:rsidRPr="0080725B" w:rsidRDefault="00177DBB" w:rsidP="00177DB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Речевая игра «тучи»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Туча-кошка—хвост трубой  (рука вверх)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Туча с длинной бородой (показать бороду)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Туча-лошадь, (бьют копытом)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Туча- жук, ( показывают крылья)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А всего их двести штук (выбрасывать пальцы из кулачков).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Бедным тучам очень тесно (обнять себя)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Нету тучам в небе места (жест «не знаю»)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Перессорятся все двести (потирать ладошка о ладошку)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А потом заплачут вместе (слезки в ладошку).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И кричит внизу народ (посмотреть из-под ладошки на небо):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«Разбегайтесь, дождь идет!» (убегают в «домики»)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3F5C" w:rsidRPr="0080725B" w:rsidRDefault="00293F5C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 xml:space="preserve">ОСЕНЬ: Дождик капнул на </w:t>
      </w:r>
      <w:r w:rsidR="00AB3F97" w:rsidRPr="0080725B">
        <w:rPr>
          <w:rFonts w:ascii="Times New Roman" w:hAnsi="Times New Roman" w:cs="Times New Roman"/>
          <w:sz w:val="24"/>
          <w:szCs w:val="24"/>
        </w:rPr>
        <w:t xml:space="preserve">ладошку, на цветок, и на </w:t>
      </w:r>
      <w:r w:rsidRPr="0080725B">
        <w:rPr>
          <w:rFonts w:ascii="Times New Roman" w:hAnsi="Times New Roman" w:cs="Times New Roman"/>
          <w:sz w:val="24"/>
          <w:szCs w:val="24"/>
        </w:rPr>
        <w:t xml:space="preserve">дорожку,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>Застучал по крыше он: кап-кап-кап, динь-динь-дон!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>ВЕД: Послушай, Осень, как наши на малыши на капельках тебе сыграют.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B3F97" w:rsidRPr="0080725B" w:rsidRDefault="00AB3F97" w:rsidP="0080725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Игра на ДМИ « Колокольчики звенят»</w:t>
      </w:r>
    </w:p>
    <w:p w:rsidR="00AB3F97" w:rsidRPr="0080725B" w:rsidRDefault="0080725B" w:rsidP="00177DBB">
      <w:pPr>
        <w:spacing w:after="0"/>
        <w:ind w:left="-567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Осень, а еще что у тебя в корзинке ?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77DBB" w:rsidRPr="0080725B" w:rsidRDefault="00AB3F97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ОСЕНЬ.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Дождик осенью не простой, а грибной. 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>В моей корзинке грибочки, из-под осинки. Ой! Корзинка прохудилась! Помогите собрать грибочки!</w:t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ИГРА «Собери грибы в корзинку»</w:t>
      </w:r>
    </w:p>
    <w:p w:rsidR="00AB3F97" w:rsidRPr="0080725B" w:rsidRDefault="00AB3F97" w:rsidP="00177DBB">
      <w:pPr>
        <w:tabs>
          <w:tab w:val="right" w:pos="9355"/>
        </w:tabs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Осень благодарит детей.</w:t>
      </w:r>
      <w:r w:rsidRPr="0080725B">
        <w:rPr>
          <w:rFonts w:ascii="Times New Roman" w:hAnsi="Times New Roman" w:cs="Times New Roman"/>
          <w:i/>
          <w:sz w:val="24"/>
          <w:szCs w:val="24"/>
        </w:rPr>
        <w:tab/>
      </w:r>
    </w:p>
    <w:p w:rsidR="00AB3F97" w:rsidRPr="0080725B" w:rsidRDefault="00AB3F97" w:rsidP="00177DB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Из корзинки раздается «Пых-пых, пых-пых»</w:t>
      </w:r>
    </w:p>
    <w:p w:rsidR="00AB3F97" w:rsidRDefault="00AB3F97" w:rsidP="00177DBB">
      <w:pPr>
        <w:spacing w:after="0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Осень.</w:t>
      </w:r>
      <w:r w:rsidRPr="0080725B">
        <w:rPr>
          <w:rFonts w:ascii="Times New Roman" w:hAnsi="Times New Roman" w:cs="Times New Roman"/>
          <w:sz w:val="24"/>
          <w:szCs w:val="24"/>
        </w:rPr>
        <w:t xml:space="preserve"> Ой, кто это здесь!  Он на щетку похож, весь в колючках – серый…( еж).                                                            </w:t>
      </w:r>
      <w:r w:rsidRPr="0080725B">
        <w:rPr>
          <w:rFonts w:ascii="Times New Roman" w:hAnsi="Times New Roman" w:cs="Times New Roman"/>
          <w:b/>
          <w:i/>
          <w:sz w:val="24"/>
          <w:szCs w:val="24"/>
        </w:rPr>
        <w:t>Осень знакомит детей с ежиком и предлагает посмотреть сказку.</w:t>
      </w:r>
    </w:p>
    <w:p w:rsidR="0080725B" w:rsidRPr="0080725B" w:rsidRDefault="0080725B" w:rsidP="00177DBB">
      <w:pPr>
        <w:spacing w:after="0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125498" w:rsidRDefault="00125498" w:rsidP="0012549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5B">
        <w:rPr>
          <w:rFonts w:ascii="Times New Roman" w:hAnsi="Times New Roman" w:cs="Times New Roman"/>
          <w:b/>
          <w:sz w:val="24"/>
          <w:szCs w:val="24"/>
        </w:rPr>
        <w:t>Кукольный театр</w:t>
      </w:r>
      <w:r w:rsidR="00AD214D">
        <w:rPr>
          <w:rFonts w:ascii="Times New Roman" w:hAnsi="Times New Roman" w:cs="Times New Roman"/>
          <w:b/>
          <w:sz w:val="24"/>
          <w:szCs w:val="24"/>
        </w:rPr>
        <w:t xml:space="preserve"> «Зайчик, который все время хвастался»</w:t>
      </w:r>
    </w:p>
    <w:p w:rsidR="0080725B" w:rsidRPr="0080725B" w:rsidRDefault="0080725B" w:rsidP="0012549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5498" w:rsidRPr="0080725B" w:rsidRDefault="00125498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  <w:u w:val="single"/>
        </w:rPr>
        <w:t>ОСЕНЬ:</w:t>
      </w:r>
      <w:r w:rsidRPr="0080725B">
        <w:rPr>
          <w:rFonts w:ascii="Times New Roman" w:hAnsi="Times New Roman" w:cs="Times New Roman"/>
          <w:sz w:val="24"/>
          <w:szCs w:val="24"/>
        </w:rPr>
        <w:t xml:space="preserve"> Как хорошо мы с вами повеселились.</w:t>
      </w:r>
    </w:p>
    <w:p w:rsidR="00125498" w:rsidRPr="0080725B" w:rsidRDefault="00125498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25498" w:rsidRPr="0080725B" w:rsidRDefault="00125498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>Но пришла нам пора расставаться, осенними делами нужно заниматься.</w:t>
      </w:r>
    </w:p>
    <w:p w:rsidR="00125498" w:rsidRPr="0080725B" w:rsidRDefault="00125498" w:rsidP="00177DB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0725B">
        <w:rPr>
          <w:rFonts w:ascii="Times New Roman" w:hAnsi="Times New Roman" w:cs="Times New Roman"/>
          <w:sz w:val="24"/>
          <w:szCs w:val="24"/>
        </w:rPr>
        <w:t>А на прощанье я подарю вам свой зонтик.</w:t>
      </w:r>
    </w:p>
    <w:p w:rsidR="00EA7292" w:rsidRPr="00AD214D" w:rsidRDefault="00125498" w:rsidP="00AD214D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0725B">
        <w:rPr>
          <w:rFonts w:ascii="Times New Roman" w:hAnsi="Times New Roman" w:cs="Times New Roman"/>
          <w:i/>
          <w:sz w:val="24"/>
          <w:szCs w:val="24"/>
        </w:rPr>
        <w:t>Осень прощается, уходит, ведущая открывает зонт – в нем внутри подвешены конфеты.</w:t>
      </w:r>
      <w:bookmarkStart w:id="0" w:name="_GoBack"/>
      <w:bookmarkEnd w:id="0"/>
    </w:p>
    <w:sectPr w:rsidR="00EA7292" w:rsidRPr="00AD214D" w:rsidSect="00293F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F5C"/>
    <w:rsid w:val="00125498"/>
    <w:rsid w:val="00177DBB"/>
    <w:rsid w:val="00293F5C"/>
    <w:rsid w:val="0080725B"/>
    <w:rsid w:val="00AB3F97"/>
    <w:rsid w:val="00AD214D"/>
    <w:rsid w:val="00E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6</cp:revision>
  <dcterms:created xsi:type="dcterms:W3CDTF">2018-09-20T07:12:00Z</dcterms:created>
  <dcterms:modified xsi:type="dcterms:W3CDTF">2019-01-18T09:10:00Z</dcterms:modified>
</cp:coreProperties>
</file>