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FC5" w:rsidRDefault="00984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</w:t>
      </w:r>
      <w:r w:rsidR="00312FC5">
        <w:rPr>
          <w:rFonts w:ascii="Times New Roman" w:hAnsi="Times New Roman" w:cs="Times New Roman"/>
          <w:sz w:val="28"/>
          <w:szCs w:val="28"/>
        </w:rPr>
        <w:t xml:space="preserve">«Поделка из цветной бумаги </w:t>
      </w:r>
      <w:r>
        <w:rPr>
          <w:rFonts w:ascii="Times New Roman" w:hAnsi="Times New Roman" w:cs="Times New Roman"/>
          <w:sz w:val="28"/>
          <w:szCs w:val="28"/>
        </w:rPr>
        <w:t xml:space="preserve">«Букет для мамы» </w:t>
      </w:r>
    </w:p>
    <w:p w:rsidR="00312FC5" w:rsidRDefault="00312FC5" w:rsidP="0031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Назначение:</w:t>
      </w:r>
      <w:r w:rsidRPr="00312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мастер-класс предназначен для детей 6-7 лет, воспитателей, родителей.</w:t>
      </w:r>
    </w:p>
    <w:p w:rsidR="00984FEF" w:rsidRDefault="00984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Приближается первый весенний праздник -8 Марта. Каждый год мы с детьми готовим подарки для любимых мамочек. В этом году решили сделать вот такие букеты.</w:t>
      </w:r>
    </w:p>
    <w:p w:rsidR="00984FEF" w:rsidRDefault="00984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4191" cy="42104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7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40" cy="42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C5" w:rsidRDefault="0031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инструменты: для изготовления поделки нам понадобится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725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B7253">
        <w:rPr>
          <w:rFonts w:ascii="Times New Roman" w:hAnsi="Times New Roman" w:cs="Times New Roman"/>
          <w:sz w:val="28"/>
          <w:szCs w:val="28"/>
        </w:rPr>
        <w:t xml:space="preserve"> цветная бумага для принтера разного цвета, ножницы фигурные и обычные, клей, </w:t>
      </w:r>
      <w:r w:rsidR="005A2025">
        <w:rPr>
          <w:rFonts w:ascii="Times New Roman" w:hAnsi="Times New Roman" w:cs="Times New Roman"/>
          <w:sz w:val="28"/>
          <w:szCs w:val="28"/>
        </w:rPr>
        <w:t>шаблоны для детей.</w:t>
      </w:r>
    </w:p>
    <w:p w:rsidR="005A2025" w:rsidRDefault="005A2025">
      <w:pPr>
        <w:rPr>
          <w:rFonts w:ascii="Times New Roman" w:hAnsi="Times New Roman" w:cs="Times New Roman"/>
          <w:sz w:val="28"/>
          <w:szCs w:val="28"/>
        </w:rPr>
      </w:pPr>
    </w:p>
    <w:p w:rsidR="0074318F" w:rsidRDefault="00743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5888" cy="42342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1.59.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038" cy="42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8F" w:rsidRDefault="00743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1.Делаем упаковку для букета. Берем лист бумаги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.Из него делаем квадрат.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545" cy="42317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00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694" cy="42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8F" w:rsidRDefault="00743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Располагаем квадрат углом вверх и к центру загибаем оба уголка.</w:t>
      </w:r>
    </w:p>
    <w:p w:rsidR="0074318F" w:rsidRDefault="00743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5135" cy="409870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01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80" cy="409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02" w:rsidRDefault="007D4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8241" cy="409353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01.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386" cy="409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C5" w:rsidRDefault="007D4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Фигурными ножницами срезаем край. Отворачиваем уголки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D4202" w:rsidRDefault="007D4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304" cy="415733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04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51" cy="41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89" w:rsidRDefault="00D27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</w:t>
      </w:r>
      <w:r w:rsidR="005A2025">
        <w:rPr>
          <w:rFonts w:ascii="Times New Roman" w:hAnsi="Times New Roman" w:cs="Times New Roman"/>
          <w:sz w:val="28"/>
          <w:szCs w:val="28"/>
        </w:rPr>
        <w:t>елаем заготовки для букета: два листочка, пять квадратов 4.5х</w:t>
      </w:r>
      <w:proofErr w:type="gramStart"/>
      <w:r w:rsidR="005A202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5A2025">
        <w:rPr>
          <w:rFonts w:ascii="Times New Roman" w:hAnsi="Times New Roman" w:cs="Times New Roman"/>
          <w:sz w:val="28"/>
          <w:szCs w:val="28"/>
        </w:rPr>
        <w:t>.5 ,бантик, три тонких полоски для завитков.</w:t>
      </w:r>
    </w:p>
    <w:p w:rsidR="00D27189" w:rsidRDefault="00D27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4CE3E" wp14:editId="7168F617">
            <wp:extent cx="5443870" cy="4082757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0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14" cy="40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89" w:rsidRDefault="00D27189">
      <w:pPr>
        <w:rPr>
          <w:rFonts w:ascii="Times New Roman" w:hAnsi="Times New Roman" w:cs="Times New Roman"/>
          <w:sz w:val="28"/>
          <w:szCs w:val="28"/>
        </w:rPr>
      </w:pPr>
    </w:p>
    <w:p w:rsidR="007D4202" w:rsidRDefault="00D27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D4202">
        <w:rPr>
          <w:rFonts w:ascii="Times New Roman" w:hAnsi="Times New Roman" w:cs="Times New Roman"/>
          <w:sz w:val="28"/>
          <w:szCs w:val="28"/>
        </w:rPr>
        <w:t>.Из бумаги зеленого цвета вырезаем 2 листочка и сгибаем в виде гармошки</w:t>
      </w:r>
      <w:proofErr w:type="gramStart"/>
      <w:r w:rsidR="007D420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D4202" w:rsidRDefault="007D4202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7348" cy="236042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2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544" cy="236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340" cy="2336421"/>
            <wp:effectExtent l="0" t="0" r="889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3.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423" cy="23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7237" cy="2360344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3.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20" cy="23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89" w:rsidRDefault="005A2025" w:rsidP="005A202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D4202">
        <w:rPr>
          <w:rFonts w:ascii="Times New Roman" w:hAnsi="Times New Roman" w:cs="Times New Roman"/>
          <w:sz w:val="28"/>
          <w:szCs w:val="28"/>
        </w:rPr>
        <w:t>.Тюльпаны.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4202">
        <w:rPr>
          <w:rFonts w:ascii="Times New Roman" w:hAnsi="Times New Roman" w:cs="Times New Roman"/>
          <w:sz w:val="28"/>
          <w:szCs w:val="28"/>
        </w:rPr>
        <w:t>Из квадратов делаем тюльпаны способом оригами</w:t>
      </w:r>
      <w:r w:rsidR="00D27189">
        <w:rPr>
          <w:rFonts w:ascii="Times New Roman" w:hAnsi="Times New Roman" w:cs="Times New Roman"/>
          <w:sz w:val="28"/>
          <w:szCs w:val="28"/>
        </w:rPr>
        <w:t>.</w:t>
      </w:r>
      <w:r w:rsidR="00D27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42994" wp14:editId="133BDE39">
            <wp:extent cx="5443870" cy="4082758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1.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49" cy="409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189" w:rsidRDefault="00D27189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8809" cy="401896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1.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521" cy="402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89" w:rsidRDefault="00D27189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9001" cy="4019107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1.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143" cy="40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89" w:rsidRDefault="00D27189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0195" cy="41624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1.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342" cy="416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89" w:rsidRDefault="00D27189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0195" cy="41624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2.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343" cy="41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89" w:rsidRDefault="00D27189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153" cy="42502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2.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03" cy="425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25" w:rsidRDefault="005A2025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5.Собираем букет. Украшаем бантиком и завитками.</w:t>
      </w:r>
    </w:p>
    <w:p w:rsidR="005A2025" w:rsidRDefault="005A2025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153" cy="42502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5.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03" cy="425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25" w:rsidRDefault="005A2025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153" cy="425021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7.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03" cy="425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25" w:rsidRDefault="005A2025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букеты для мамочек у нас получились</w:t>
      </w:r>
    </w:p>
    <w:p w:rsidR="005A2025" w:rsidRDefault="005A2025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153" cy="42502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1 12.19.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03" cy="425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189" w:rsidRDefault="005A2025" w:rsidP="007D420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 С наступающим праздником!</w:t>
      </w:r>
    </w:p>
    <w:p w:rsidR="007D4202" w:rsidRPr="00984FEF" w:rsidRDefault="007D4202" w:rsidP="007D4202">
      <w:pPr>
        <w:ind w:left="-1134"/>
        <w:rPr>
          <w:rFonts w:ascii="Times New Roman" w:hAnsi="Times New Roman" w:cs="Times New Roman"/>
          <w:sz w:val="28"/>
          <w:szCs w:val="28"/>
        </w:rPr>
      </w:pPr>
    </w:p>
    <w:sectPr w:rsidR="007D4202" w:rsidRPr="00984FEF" w:rsidSect="007D420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FEF"/>
    <w:rsid w:val="00001B8D"/>
    <w:rsid w:val="00312FC5"/>
    <w:rsid w:val="005A2025"/>
    <w:rsid w:val="006E4138"/>
    <w:rsid w:val="0074318F"/>
    <w:rsid w:val="007D4202"/>
    <w:rsid w:val="00877DCC"/>
    <w:rsid w:val="00984FEF"/>
    <w:rsid w:val="00AB7253"/>
    <w:rsid w:val="00D2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5</cp:revision>
  <dcterms:created xsi:type="dcterms:W3CDTF">2018-02-26T14:40:00Z</dcterms:created>
  <dcterms:modified xsi:type="dcterms:W3CDTF">2018-03-01T11:05:00Z</dcterms:modified>
</cp:coreProperties>
</file>