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62" w:rsidRPr="00F67E72" w:rsidRDefault="00457362" w:rsidP="0068242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Литературная викторина "Наши любимые сказки К.И.Чуковского"</w:t>
      </w:r>
    </w:p>
    <w:p w:rsidR="00F67E72" w:rsidRDefault="0045736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83A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знания детей о писателе К. И. Чуковском, его произведениях. </w:t>
      </w:r>
    </w:p>
    <w:p w:rsidR="00F67E72" w:rsidRDefault="00F67E7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383A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отгадывать загадки, определять название сказки по прочитанному отрывку, по обложке, по иллюстрации.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E72" w:rsidRDefault="00F67E7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383A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артистические способности детей, разговорную речь: использовать в речи разные виды предложений. Правильно согласовывать слова в предложении.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428" w:rsidRPr="00F67E72" w:rsidRDefault="00F67E7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383A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художественной литературе, к сказкам. Развивать эмоциональную сферу детского воображения.</w:t>
      </w:r>
    </w:p>
    <w:p w:rsidR="00682428" w:rsidRPr="00F67E72" w:rsidRDefault="0045736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сказок К. И. Чуковского «Мойдодыр», «Доктор Ай</w:t>
      </w:r>
      <w:r w:rsidR="003E0F56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болит», «Муха Цокотуха», «Федори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горе», «Тараканище», «Крад</w:t>
      </w:r>
      <w:r w:rsidR="008A383A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еное солнце», «Путаница» . Рассматривание иллюстраций, выставка книг.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362" w:rsidRPr="00F67E72" w:rsidRDefault="0045736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К. И. Чуковского ; его книги, иллюстрации к произведениям ; сказочный мешочек с : калошей, мочалкой, вареньем, шоколадом, воздушным шариком .</w:t>
      </w:r>
    </w:p>
    <w:p w:rsidR="00682428" w:rsidRPr="00F67E72" w:rsidRDefault="00773385" w:rsidP="00682428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Айболита. </w:t>
      </w:r>
    </w:p>
    <w:p w:rsidR="00457362" w:rsidRPr="00F67E72" w:rsidRDefault="00457362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викторины: </w:t>
      </w:r>
    </w:p>
    <w:p w:rsidR="00856722" w:rsidRPr="00F67E72" w:rsidRDefault="00856722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Айболит:</w:t>
      </w:r>
    </w:p>
    <w:p w:rsidR="00682428" w:rsidRPr="00F67E72" w:rsidRDefault="004E2B20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 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72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мои друзья! Я тороплюсь в страну Лимпопо, там заболели звери, но я заблудился. По дороге я встретил сказочника, он сказал: «Попасть обратно в сказку тебе помогут ребята» и дал мне волшебный сундучок с заданиями для вас и сюрпризами. Ребята, вы мне поможете?</w:t>
      </w:r>
    </w:p>
    <w:p w:rsidR="00682428" w:rsidRPr="00F67E72" w:rsidRDefault="004E2B20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 Да.</w:t>
      </w:r>
    </w:p>
    <w:p w:rsidR="00682428" w:rsidRPr="00F67E72" w:rsidRDefault="004E2B20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Айболит : </w:t>
      </w:r>
      <w:r w:rsidR="0085672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Тогда вот вам первое задание:  я 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</w:t>
      </w:r>
      <w:r w:rsidR="00682428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</w:t>
      </w:r>
      <w:r w:rsidR="0085672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сказки? </w:t>
      </w:r>
    </w:p>
    <w:p w:rsidR="00682428" w:rsidRPr="00F67E72" w:rsidRDefault="004E2B20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(Доктор Айболит).</w:t>
      </w:r>
    </w:p>
    <w:p w:rsidR="00682428" w:rsidRPr="00F67E72" w:rsidRDefault="004E2B20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 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72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авт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 этой сказки?</w:t>
      </w:r>
    </w:p>
    <w:p w:rsidR="00682428" w:rsidRPr="00F67E72" w:rsidRDefault="004E2B20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И. Чуковский. </w:t>
      </w:r>
    </w:p>
    <w:p w:rsidR="00682428" w:rsidRPr="00F67E72" w:rsidRDefault="004E2B20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672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ребята, К.И.Чуковский – великий, добрый сказочник, написал много интересных сказок.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поэтом и сказочником Чуковский стал случайно. А вышло это так. Заболел его маленький сынишка. Корней Иванович вез его в ночном поезде. Мальчик капризничал, стонал, плакал. Чтобы хоть как-нибудь развлечь его, отец стал рассказывать сказку. Жил да был крокодил, он по улице ходил… Мальчик нео</w:t>
      </w:r>
      <w:r w:rsidR="00682428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жиданно затих и стал слушать. На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утро, проснувшись, он попросил, чтобы отец снова рассказал ему вчерашнюю сказку. Оказалось, что он запомнил ее всю, слово в слово. Так появилась на свет первая детская сказка «Крокодил».Так Корней Иванович Чуковский стал писать много поучительных сказок. Эти сказки учат нас быть добрыми и смелыми, трудолюбивыми и справедливыми.</w:t>
      </w:r>
      <w:r w:rsidR="0085672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задание вы выполнили отлично.</w:t>
      </w:r>
    </w:p>
    <w:p w:rsidR="00682428" w:rsidRPr="00F67E72" w:rsidRDefault="00773385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r w:rsidR="00457362"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сказки К. И. Чуковского вы знаете? </w:t>
      </w:r>
    </w:p>
    <w:p w:rsidR="00682428" w:rsidRPr="00F67E72" w:rsidRDefault="006529F8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(Мойдодыр, Краденое солнце, Айболит, Тараканище и т. д.) </w:t>
      </w:r>
    </w:p>
    <w:p w:rsidR="00682428" w:rsidRPr="00F67E72" w:rsidRDefault="00773385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r w:rsidR="00457362"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-Молодцы, много знаете сказок. </w:t>
      </w:r>
    </w:p>
    <w:p w:rsidR="00457362" w:rsidRPr="00F67E72" w:rsidRDefault="00BF275F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1.</w:t>
      </w:r>
      <w:r w:rsidR="00773385"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r w:rsidR="00457362"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0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 поиграем? Я начну, а вы кончайте, только в рифму отвечайте!</w:t>
      </w:r>
    </w:p>
    <w:p w:rsidR="003E39F9" w:rsidRPr="00F67E72" w:rsidRDefault="003E39F9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Веселится народ</w:t>
      </w:r>
    </w:p>
    <w:p w:rsidR="003E39F9" w:rsidRPr="00F67E72" w:rsidRDefault="003E39F9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Муха замуж идёт</w:t>
      </w:r>
    </w:p>
    <w:p w:rsidR="003E39F9" w:rsidRPr="00F67E72" w:rsidRDefault="003E39F9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 лихого, удалого, молодого( комара).</w:t>
      </w:r>
    </w:p>
    <w:p w:rsidR="003E39F9" w:rsidRPr="00F67E72" w:rsidRDefault="003E39F9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это сказка?</w:t>
      </w:r>
    </w:p>
    <w:p w:rsidR="003E39F9" w:rsidRPr="00F67E72" w:rsidRDefault="003E39F9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Муха – Цокотуха.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Нет-нет! Соловей не поёт 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Для свиней позовите-ка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Лучше( ворону)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Телефон.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мне не надо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Ни мармелада, ни шоколада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 только маленьких,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Ну, очень маленьких(детей)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Бармалей.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Лечит маленьких детей,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Лечит птичек и зверей,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Сквозь очки свои глядит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Добрый доктор(Айболит).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Айболит.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Только из-за кусточка,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Из-за синего лесочка,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Из далёких из полей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Прилетает(воробей).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Тараканище.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посуда вперёд и вперёд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По полям, по болотам идёт.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чайник сказал утюгу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Я больше идти( не могу).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Федорино горе.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за ним-то народ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поёт, и орёт: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Вот урод, так урод!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Что за нос, что за рот!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откуда такое(чудовище).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Крокодил.</w:t>
      </w:r>
    </w:p>
    <w:p w:rsidR="007C0EDC" w:rsidRPr="00F67E72" w:rsidRDefault="007C0ED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Солнце по небу гуляло</w:t>
      </w:r>
    </w:p>
    <w:p w:rsidR="007C0EDC" w:rsidRPr="00F67E72" w:rsidRDefault="007C0ED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за тучу убежало.</w:t>
      </w:r>
    </w:p>
    <w:p w:rsidR="007C0EDC" w:rsidRPr="00F67E72" w:rsidRDefault="007C0ED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Глянул заинька в окно,</w:t>
      </w:r>
    </w:p>
    <w:p w:rsidR="007C0EDC" w:rsidRPr="00F67E72" w:rsidRDefault="007C0ED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Стало заиньке(темно).</w:t>
      </w:r>
    </w:p>
    <w:p w:rsidR="00682428" w:rsidRPr="00F67E72" w:rsidRDefault="007C0ED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Краденое солнце.</w:t>
      </w:r>
    </w:p>
    <w:p w:rsidR="007C0EDC" w:rsidRPr="00F67E72" w:rsidRDefault="007C0ED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Свинки замяукали- мяу- мяу,</w:t>
      </w:r>
    </w:p>
    <w:p w:rsidR="007C0EDC" w:rsidRPr="00F67E72" w:rsidRDefault="007C0ED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Кошечки(захрюкали- хрю-хрю).</w:t>
      </w:r>
    </w:p>
    <w:p w:rsidR="007C0EDC" w:rsidRPr="00F67E72" w:rsidRDefault="007C0ED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Путаница.</w:t>
      </w:r>
    </w:p>
    <w:p w:rsidR="00F8125C" w:rsidRPr="00F67E72" w:rsidRDefault="00F8125C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428" w:rsidRPr="00F67E72" w:rsidRDefault="00BF275F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2.</w:t>
      </w:r>
      <w:r w:rsidR="00773385"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r w:rsidR="00457362"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еще </w:t>
      </w:r>
      <w:r w:rsidR="0063273B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задание. 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каким персонажам принадлежат эти сказочные имена? </w:t>
      </w:r>
    </w:p>
    <w:p w:rsidR="00457362" w:rsidRPr="00F67E72" w:rsidRDefault="0045736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Айболит –(доктор) </w:t>
      </w:r>
    </w:p>
    <w:p w:rsidR="00457362" w:rsidRPr="00F67E72" w:rsidRDefault="0045736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Бармалей – (разбойник) 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Мойдодыр – (умывальник) 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Цокотуха – (муха) 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Каракула – (акула) 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Барабек – (обжора) </w:t>
      </w:r>
    </w:p>
    <w:p w:rsidR="005C5641" w:rsidRPr="00F67E72" w:rsidRDefault="005C5641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Тотошка, Кокошка – (крокодильчики) </w:t>
      </w:r>
    </w:p>
    <w:p w:rsidR="00457362" w:rsidRPr="00F67E72" w:rsidRDefault="0045736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Барабек – (обжора) </w:t>
      </w:r>
    </w:p>
    <w:p w:rsidR="00457362" w:rsidRPr="00F67E72" w:rsidRDefault="0045736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Рыжий, усатый великан – (таракан) </w:t>
      </w:r>
    </w:p>
    <w:p w:rsidR="00682428" w:rsidRPr="00F67E72" w:rsidRDefault="00BF275F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3.</w:t>
      </w:r>
      <w:r w:rsidR="00773385"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r w:rsidR="00457362" w:rsidRPr="00F6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3B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</w:t>
      </w:r>
      <w:r w:rsidR="0063273B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 игру :</w:t>
      </w:r>
      <w:r w:rsidR="0063273B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на столе стоит сказочная коробка</w:t>
      </w:r>
      <w:r w:rsidR="007B58FA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загадывать загадки, а вы в коробке находить ответы.</w:t>
      </w:r>
    </w:p>
    <w:p w:rsidR="003E0F56" w:rsidRPr="00F67E72" w:rsidRDefault="003E0F56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коробке то, на чем ехали комарики в сказке «Тараканище».-Что это? </w:t>
      </w:r>
    </w:p>
    <w:p w:rsidR="00682428" w:rsidRPr="00F67E72" w:rsidRDefault="003E0F56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(Воздушные шарики) .</w:t>
      </w:r>
    </w:p>
    <w:p w:rsidR="007B58FA" w:rsidRPr="00F67E72" w:rsidRDefault="00457362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58FA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коробке </w:t>
      </w:r>
      <w:r w:rsidR="00E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просили зайчатки 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сказки «Телефон».-Что это? </w:t>
      </w:r>
      <w:r w:rsidR="007B58FA"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7B58FA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(</w:t>
      </w:r>
      <w:r w:rsidR="00E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</w:t>
      </w:r>
      <w:r w:rsidR="007B58FA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0F56" w:rsidRPr="00F67E72" w:rsidRDefault="003E0F56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 коробке то, чем доктор лечил бегемотиков в сказке «Доктор Айболит»</w:t>
      </w:r>
    </w:p>
    <w:p w:rsidR="003E0F56" w:rsidRPr="00F67E72" w:rsidRDefault="003E0F56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это? </w:t>
      </w:r>
    </w:p>
    <w:p w:rsidR="003E0F56" w:rsidRPr="00F67E72" w:rsidRDefault="003E0F56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(Шоколад) .</w:t>
      </w:r>
    </w:p>
    <w:p w:rsidR="00457362" w:rsidRPr="00F67E72" w:rsidRDefault="007B58FA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Айболит 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коробке 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крокодил проглотил в сказке «Мойдодыр»</w:t>
      </w:r>
    </w:p>
    <w:p w:rsidR="00457362" w:rsidRPr="00F67E72" w:rsidRDefault="0045736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это? </w:t>
      </w:r>
    </w:p>
    <w:p w:rsidR="007B58FA" w:rsidRPr="00F67E72" w:rsidRDefault="007B58FA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(Мочалка)</w:t>
      </w:r>
    </w:p>
    <w:p w:rsidR="00457362" w:rsidRPr="00F67E72" w:rsidRDefault="007B58FA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коробке </w:t>
      </w:r>
      <w:r w:rsidR="0045736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чем угощали бабочку в сказке «Муха-цокотуха».</w:t>
      </w:r>
    </w:p>
    <w:p w:rsidR="00457362" w:rsidRPr="00F67E72" w:rsidRDefault="00457362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это? </w:t>
      </w:r>
    </w:p>
    <w:p w:rsidR="007B58FA" w:rsidRPr="00F67E72" w:rsidRDefault="007B58FA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(Варенье) .</w:t>
      </w:r>
    </w:p>
    <w:p w:rsidR="00856722" w:rsidRPr="00F67E72" w:rsidRDefault="007B58FA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F67E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856722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любите делать зарядку? Ответы детей. Давайте мы с вами сделаем ее.</w:t>
      </w:r>
    </w:p>
    <w:p w:rsidR="00F622F8" w:rsidRPr="00F67E72" w:rsidRDefault="00856722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Физкультминутка. </w:t>
      </w:r>
    </w:p>
    <w:p w:rsidR="00F622F8" w:rsidRPr="00F67E72" w:rsidRDefault="00F622F8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 – давно жил царь Горох</w:t>
      </w:r>
    </w:p>
    <w:p w:rsidR="00F622F8" w:rsidRPr="00F67E72" w:rsidRDefault="00F622F8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делал каждый день зарядку.</w:t>
      </w:r>
    </w:p>
    <w:p w:rsidR="00F622F8" w:rsidRPr="00F67E72" w:rsidRDefault="00F622F8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головой крутил – вертел</w:t>
      </w:r>
    </w:p>
    <w:p w:rsidR="00F622F8" w:rsidRPr="00F67E72" w:rsidRDefault="00F622F8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танцевал  вприсядку.</w:t>
      </w:r>
    </w:p>
    <w:p w:rsidR="00F622F8" w:rsidRPr="00F67E72" w:rsidRDefault="00F622F8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Плечами уши доставал</w:t>
      </w:r>
    </w:p>
    <w:p w:rsidR="00F622F8" w:rsidRPr="00F67E72" w:rsidRDefault="00F622F8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сильно прогибался,</w:t>
      </w:r>
    </w:p>
    <w:p w:rsidR="00F622F8" w:rsidRPr="00F67E72" w:rsidRDefault="00F622F8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руки к небу поднимал,</w:t>
      </w:r>
    </w:p>
    <w:p w:rsidR="00F622F8" w:rsidRPr="00F67E72" w:rsidRDefault="00F622F8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солнышко хватался.(Дети повторяют описываемые движения)</w:t>
      </w:r>
    </w:p>
    <w:p w:rsidR="00D900FA" w:rsidRPr="00F67E72" w:rsidRDefault="00D900FA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вы такие молодцы, помогли мне на все вопросы ответить, что мне</w:t>
      </w:r>
      <w:r w:rsidR="006529F8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захотелось с вами поиграть.</w:t>
      </w:r>
    </w:p>
    <w:p w:rsidR="00457362" w:rsidRPr="00F67E72" w:rsidRDefault="00457362" w:rsidP="00682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75F" w:rsidRPr="00BF275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4.</w:t>
      </w:r>
      <w:r w:rsidRPr="00F67E72">
        <w:rPr>
          <w:rFonts w:ascii="Times New Roman" w:hAnsi="Times New Roman" w:cs="Times New Roman"/>
          <w:sz w:val="28"/>
          <w:szCs w:val="28"/>
        </w:rPr>
        <w:t>Игра-соревнование.</w:t>
      </w:r>
    </w:p>
    <w:p w:rsidR="00457362" w:rsidRPr="00F67E72" w:rsidRDefault="00457362" w:rsidP="00682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E72">
        <w:rPr>
          <w:rFonts w:ascii="Times New Roman" w:hAnsi="Times New Roman" w:cs="Times New Roman"/>
          <w:sz w:val="28"/>
          <w:szCs w:val="28"/>
        </w:rPr>
        <w:t>На столе лежат атрибуты из разных сказок К. Чуковского. Кажд</w:t>
      </w:r>
      <w:r w:rsidR="007B58FA" w:rsidRPr="00F67E72">
        <w:rPr>
          <w:rFonts w:ascii="Times New Roman" w:hAnsi="Times New Roman" w:cs="Times New Roman"/>
          <w:sz w:val="28"/>
          <w:szCs w:val="28"/>
        </w:rPr>
        <w:t xml:space="preserve">ый ребёнок </w:t>
      </w:r>
      <w:r w:rsidRPr="00F67E72">
        <w:rPr>
          <w:rFonts w:ascii="Times New Roman" w:hAnsi="Times New Roman" w:cs="Times New Roman"/>
          <w:sz w:val="28"/>
          <w:szCs w:val="28"/>
        </w:rPr>
        <w:t xml:space="preserve"> долж</w:t>
      </w:r>
      <w:r w:rsidR="007B58FA" w:rsidRPr="00F67E72">
        <w:rPr>
          <w:rFonts w:ascii="Times New Roman" w:hAnsi="Times New Roman" w:cs="Times New Roman"/>
          <w:sz w:val="28"/>
          <w:szCs w:val="28"/>
        </w:rPr>
        <w:t>ен</w:t>
      </w:r>
      <w:r w:rsidRPr="00F67E72">
        <w:rPr>
          <w:rFonts w:ascii="Times New Roman" w:hAnsi="Times New Roman" w:cs="Times New Roman"/>
          <w:sz w:val="28"/>
          <w:szCs w:val="28"/>
        </w:rPr>
        <w:t xml:space="preserve"> от</w:t>
      </w:r>
      <w:r w:rsidR="007B58FA" w:rsidRPr="00F67E72">
        <w:rPr>
          <w:rFonts w:ascii="Times New Roman" w:hAnsi="Times New Roman" w:cs="Times New Roman"/>
          <w:sz w:val="28"/>
          <w:szCs w:val="28"/>
        </w:rPr>
        <w:t>обрать те, которые подходят к его</w:t>
      </w:r>
      <w:r w:rsidRPr="00F67E72">
        <w:rPr>
          <w:rFonts w:ascii="Times New Roman" w:hAnsi="Times New Roman" w:cs="Times New Roman"/>
          <w:sz w:val="28"/>
          <w:szCs w:val="28"/>
        </w:rPr>
        <w:t xml:space="preserve"> сказке.</w:t>
      </w:r>
    </w:p>
    <w:p w:rsidR="00457362" w:rsidRPr="00F67E72" w:rsidRDefault="007B58FA" w:rsidP="00682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E72">
        <w:rPr>
          <w:rFonts w:ascii="Times New Roman" w:hAnsi="Times New Roman" w:cs="Times New Roman"/>
          <w:sz w:val="28"/>
          <w:szCs w:val="28"/>
        </w:rPr>
        <w:t>1 ребёнок</w:t>
      </w:r>
      <w:r w:rsidR="00457362" w:rsidRPr="00F67E72">
        <w:rPr>
          <w:rFonts w:ascii="Times New Roman" w:hAnsi="Times New Roman" w:cs="Times New Roman"/>
          <w:sz w:val="28"/>
          <w:szCs w:val="28"/>
        </w:rPr>
        <w:t>-сказка «Мойдодыр» (мыло, полотенце, зубная щетка, зубная паста)</w:t>
      </w:r>
    </w:p>
    <w:p w:rsidR="00457362" w:rsidRPr="00F67E72" w:rsidRDefault="007B58FA" w:rsidP="00682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E72">
        <w:rPr>
          <w:rFonts w:ascii="Times New Roman" w:hAnsi="Times New Roman" w:cs="Times New Roman"/>
          <w:sz w:val="28"/>
          <w:szCs w:val="28"/>
        </w:rPr>
        <w:t xml:space="preserve">2 ребёнок </w:t>
      </w:r>
      <w:r w:rsidR="00457362" w:rsidRPr="00F67E72">
        <w:rPr>
          <w:rFonts w:ascii="Times New Roman" w:hAnsi="Times New Roman" w:cs="Times New Roman"/>
          <w:sz w:val="28"/>
          <w:szCs w:val="28"/>
        </w:rPr>
        <w:t xml:space="preserve"> - сказка «Федорино горе» (тарелка, кастрюля, ложка, стакан)</w:t>
      </w:r>
    </w:p>
    <w:p w:rsidR="00457362" w:rsidRPr="00F67E72" w:rsidRDefault="00D900FA" w:rsidP="00682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E72">
        <w:rPr>
          <w:rFonts w:ascii="Times New Roman" w:hAnsi="Times New Roman" w:cs="Times New Roman"/>
          <w:sz w:val="28"/>
          <w:szCs w:val="28"/>
        </w:rPr>
        <w:t>3</w:t>
      </w:r>
      <w:r w:rsidR="007B58FA" w:rsidRPr="00F67E72">
        <w:rPr>
          <w:rFonts w:ascii="Times New Roman" w:hAnsi="Times New Roman" w:cs="Times New Roman"/>
          <w:sz w:val="28"/>
          <w:szCs w:val="28"/>
        </w:rPr>
        <w:t>ребёнок</w:t>
      </w:r>
      <w:r w:rsidR="00457362" w:rsidRPr="00F67E72">
        <w:rPr>
          <w:rFonts w:ascii="Times New Roman" w:hAnsi="Times New Roman" w:cs="Times New Roman"/>
          <w:sz w:val="28"/>
          <w:szCs w:val="28"/>
        </w:rPr>
        <w:t xml:space="preserve"> - сказка «Муха-Цокотуха» (чашка, самовар, крендельки, мед)</w:t>
      </w:r>
    </w:p>
    <w:p w:rsidR="00457362" w:rsidRPr="00F67E72" w:rsidRDefault="00D900FA" w:rsidP="00682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E72">
        <w:rPr>
          <w:rFonts w:ascii="Times New Roman" w:hAnsi="Times New Roman" w:cs="Times New Roman"/>
          <w:sz w:val="28"/>
          <w:szCs w:val="28"/>
        </w:rPr>
        <w:t>4</w:t>
      </w:r>
      <w:r w:rsidR="007B58FA" w:rsidRPr="00F67E72">
        <w:rPr>
          <w:rFonts w:ascii="Times New Roman" w:hAnsi="Times New Roman" w:cs="Times New Roman"/>
          <w:sz w:val="28"/>
          <w:szCs w:val="28"/>
        </w:rPr>
        <w:t>ребёнок</w:t>
      </w:r>
      <w:r w:rsidR="00457362" w:rsidRPr="00F67E72">
        <w:rPr>
          <w:rFonts w:ascii="Times New Roman" w:hAnsi="Times New Roman" w:cs="Times New Roman"/>
          <w:sz w:val="28"/>
          <w:szCs w:val="28"/>
        </w:rPr>
        <w:t xml:space="preserve"> - сказка «Айболит» (градусник, вата, фонендоскоп, шприц)</w:t>
      </w:r>
    </w:p>
    <w:p w:rsidR="007B58FA" w:rsidRPr="00F67E72" w:rsidRDefault="006529F8" w:rsidP="0068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А теперь давайте проверим правильно </w:t>
      </w:r>
      <w:r w:rsidR="005C5641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выбрали предметы для свои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сказок?( ну вот молодцы справились с заданием)</w:t>
      </w:r>
    </w:p>
    <w:p w:rsidR="00F67E72" w:rsidRPr="00F67E72" w:rsidRDefault="00BF275F" w:rsidP="00F67E72">
      <w:pPr>
        <w:tabs>
          <w:tab w:val="left" w:pos="284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5F">
        <w:rPr>
          <w:rFonts w:ascii="Times New Roman" w:hAnsi="Times New Roman" w:cs="Times New Roman"/>
          <w:b/>
          <w:sz w:val="28"/>
          <w:szCs w:val="28"/>
          <w:highlight w:val="yellow"/>
        </w:rPr>
        <w:t>5.</w:t>
      </w:r>
      <w:r w:rsidR="00F67E72" w:rsidRPr="00F67E72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F67E72" w:rsidRPr="00F67E72">
        <w:rPr>
          <w:rFonts w:ascii="Times New Roman" w:hAnsi="Times New Roman" w:cs="Times New Roman"/>
          <w:sz w:val="28"/>
          <w:szCs w:val="28"/>
        </w:rPr>
        <w:t xml:space="preserve">В сказке «Федорино горе» от бедной Федоры Егоровны сбежала вся посуда, потому что она за ней не ухаживала, посуда была грязная, пыльная, многая посуда разбилась. Поэтому посуда решила проучить хозяйку и сбежала. Федора Егоровна плачет, просит посуду вернуться. </w:t>
      </w:r>
    </w:p>
    <w:p w:rsidR="00F67E72" w:rsidRDefault="00F67E72" w:rsidP="00F67E72">
      <w:pPr>
        <w:tabs>
          <w:tab w:val="left" w:pos="284"/>
          <w:tab w:val="left" w:pos="426"/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E72">
        <w:rPr>
          <w:rFonts w:ascii="Times New Roman" w:hAnsi="Times New Roman" w:cs="Times New Roman"/>
          <w:sz w:val="28"/>
          <w:szCs w:val="28"/>
        </w:rPr>
        <w:t>Помогите Федоре вернуть посуду домой. Поставьте чайную посуду на стол, столовую посуду - в шкаф, кухонную посуду - на плиту.</w:t>
      </w:r>
    </w:p>
    <w:p w:rsidR="00BF275F" w:rsidRPr="00BF275F" w:rsidRDefault="00BF275F" w:rsidP="00BF275F">
      <w:pPr>
        <w:tabs>
          <w:tab w:val="left" w:pos="284"/>
          <w:tab w:val="left" w:pos="993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275F">
        <w:rPr>
          <w:rFonts w:ascii="Times New Roman" w:hAnsi="Times New Roman" w:cs="Times New Roman"/>
          <w:sz w:val="28"/>
          <w:szCs w:val="28"/>
        </w:rPr>
        <w:t xml:space="preserve">«У меня зазвонил телефон…» Целый день и всю ночь у автора сказки не замолкает телефон. Ему звонят звери и просят что им нужно. Кто-то просит шоколада для сыночка, кто-то калоши, кто-то книжки. Иногда они ошибаются номером, что злит хозяина телефона, так как он никак не может уснуть. А зайчата просили перчатки. Для чего перчатки зайчатам неизвестно, но они им очень нужны! </w:t>
      </w:r>
    </w:p>
    <w:p w:rsidR="00BF275F" w:rsidRPr="00BF275F" w:rsidRDefault="00BF275F" w:rsidP="00BF275F">
      <w:pPr>
        <w:tabs>
          <w:tab w:val="left" w:pos="284"/>
          <w:tab w:val="left" w:pos="993"/>
          <w:tab w:val="left" w:pos="4395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5F">
        <w:rPr>
          <w:rFonts w:ascii="Times New Roman" w:hAnsi="Times New Roman" w:cs="Times New Roman"/>
          <w:sz w:val="28"/>
          <w:szCs w:val="28"/>
        </w:rPr>
        <w:t xml:space="preserve">Найдите всем перчаткам пары, чтобы выслать зайчатам. Соедините пары линиями. </w:t>
      </w:r>
    </w:p>
    <w:p w:rsidR="00773385" w:rsidRPr="00F67E72" w:rsidRDefault="00773385" w:rsidP="0068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вы все задания сказочника выполнили, сундучок совсем пуст. Спасибо, мои друзья, теперь я могу попасть в страну Лимпопо, где меня ждут больные звери. А на память о себе я вам оставлю вот эту книгу, которую тоже написал К.И.Чуковский.</w:t>
      </w:r>
      <w:r w:rsidR="003E0F56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9F8"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эти пилюли, чтобы вы никогда не болели.</w:t>
      </w:r>
      <w:r w:rsidRPr="00F6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пора, до свидания!</w:t>
      </w:r>
    </w:p>
    <w:p w:rsidR="007862A4" w:rsidRPr="00F67E72" w:rsidRDefault="007862A4" w:rsidP="00682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62A4" w:rsidRPr="00F67E72" w:rsidSect="006824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60C73"/>
    <w:multiLevelType w:val="hybridMultilevel"/>
    <w:tmpl w:val="A40CEA7A"/>
    <w:lvl w:ilvl="0" w:tplc="000E635E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91FC4"/>
    <w:multiLevelType w:val="multilevel"/>
    <w:tmpl w:val="CE5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362"/>
    <w:rsid w:val="00066A58"/>
    <w:rsid w:val="002C63E9"/>
    <w:rsid w:val="003E0F56"/>
    <w:rsid w:val="003E39F9"/>
    <w:rsid w:val="003E692F"/>
    <w:rsid w:val="00457362"/>
    <w:rsid w:val="004E2B20"/>
    <w:rsid w:val="0056501C"/>
    <w:rsid w:val="005C5641"/>
    <w:rsid w:val="005D58F6"/>
    <w:rsid w:val="0063273B"/>
    <w:rsid w:val="006529F8"/>
    <w:rsid w:val="00682428"/>
    <w:rsid w:val="00703A50"/>
    <w:rsid w:val="00773385"/>
    <w:rsid w:val="007862A4"/>
    <w:rsid w:val="007B58FA"/>
    <w:rsid w:val="007C0EDC"/>
    <w:rsid w:val="00856722"/>
    <w:rsid w:val="008A06DA"/>
    <w:rsid w:val="008A383A"/>
    <w:rsid w:val="009133DA"/>
    <w:rsid w:val="009A2992"/>
    <w:rsid w:val="00B0351D"/>
    <w:rsid w:val="00B30524"/>
    <w:rsid w:val="00B415B1"/>
    <w:rsid w:val="00B5635C"/>
    <w:rsid w:val="00BF275F"/>
    <w:rsid w:val="00CC201E"/>
    <w:rsid w:val="00D25F1D"/>
    <w:rsid w:val="00D900FA"/>
    <w:rsid w:val="00DB1702"/>
    <w:rsid w:val="00E05DF1"/>
    <w:rsid w:val="00E922E3"/>
    <w:rsid w:val="00F30027"/>
    <w:rsid w:val="00F622F8"/>
    <w:rsid w:val="00F67E72"/>
    <w:rsid w:val="00F8125C"/>
    <w:rsid w:val="00F8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Елена</cp:lastModifiedBy>
  <cp:revision>6</cp:revision>
  <cp:lastPrinted>2004-11-17T19:18:00Z</cp:lastPrinted>
  <dcterms:created xsi:type="dcterms:W3CDTF">2022-04-04T15:06:00Z</dcterms:created>
  <dcterms:modified xsi:type="dcterms:W3CDTF">2022-04-06T03:49:00Z</dcterms:modified>
</cp:coreProperties>
</file>