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11" w:rsidRPr="00C71C4C" w:rsidRDefault="002723D3" w:rsidP="002723D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Русская краса.</w:t>
      </w:r>
    </w:p>
    <w:p w:rsidR="005F5621" w:rsidRPr="00C71C4C" w:rsidRDefault="005F5621" w:rsidP="002723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5621" w:rsidRPr="00C71C4C" w:rsidRDefault="005F5621" w:rsidP="005F562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ПЕСНЯ «НАСТУПАЕТ ПРАЗДНИК НАШИХ МАМ»</w:t>
      </w:r>
    </w:p>
    <w:p w:rsidR="005F5621" w:rsidRPr="00C71C4C" w:rsidRDefault="005F5621" w:rsidP="005F562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Садятся на стульчики, звучит мелодия «В гостях у сказки»</w:t>
      </w:r>
    </w:p>
    <w:p w:rsidR="005F5621" w:rsidRPr="00C71C4C" w:rsidRDefault="005F5621" w:rsidP="005F562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Т.А:</w:t>
      </w: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некотором царстве в некотором государстве,</w:t>
      </w:r>
    </w:p>
    <w:p w:rsidR="005F5621" w:rsidRPr="00C71C4C" w:rsidRDefault="005F5621" w:rsidP="005F5621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Жил-был царь….   (</w:t>
      </w:r>
      <w:r w:rsidRPr="00C71C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открывается занавес)</w:t>
      </w:r>
    </w:p>
    <w:p w:rsidR="005F5621" w:rsidRPr="00C71C4C" w:rsidRDefault="005F5621" w:rsidP="005F562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троне сидит царь, читает сказки Пушкина. Рядом девица вяжет.</w:t>
      </w:r>
    </w:p>
    <w:p w:rsidR="005F5621" w:rsidRPr="00C71C4C" w:rsidRDefault="005F5621" w:rsidP="005F562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Царь тяжело вздыхает </w:t>
      </w:r>
    </w:p>
    <w:p w:rsidR="005F5621" w:rsidRPr="00C71C4C" w:rsidRDefault="005F5621" w:rsidP="005F562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Девица:</w:t>
      </w:r>
      <w:r w:rsidR="00792AE3"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вздыхаешь, Царь – батюшка?</w:t>
      </w:r>
    </w:p>
    <w:p w:rsidR="008568C2" w:rsidRPr="00C71C4C" w:rsidRDefault="00792AE3" w:rsidP="005F562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Царь:</w:t>
      </w: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Думал я, думал и решил, что пора мне своего старшего сына женить. Да вот где </w:t>
      </w:r>
    </w:p>
    <w:p w:rsidR="00792AE3" w:rsidRPr="00C71C4C" w:rsidRDefault="00792AE3" w:rsidP="005F562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невесту взять?</w:t>
      </w:r>
    </w:p>
    <w:p w:rsidR="00792AE3" w:rsidRPr="00C71C4C" w:rsidRDefault="00792AE3" w:rsidP="005F562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Девица:</w:t>
      </w: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 чем проблема, то?</w:t>
      </w:r>
    </w:p>
    <w:p w:rsidR="00792AE3" w:rsidRPr="00C71C4C" w:rsidRDefault="00792AE3" w:rsidP="005F5621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Царь</w:t>
      </w: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: Да,   хочу девицу вот такую: (</w:t>
      </w:r>
      <w:r w:rsidRPr="00C71C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читает)</w:t>
      </w:r>
    </w:p>
    <w:p w:rsidR="00792AE3" w:rsidRPr="00C71C4C" w:rsidRDefault="00FE3C94" w:rsidP="005F562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92AE3"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 сама – то величава. Выступает, будто пава.</w:t>
      </w:r>
    </w:p>
    <w:p w:rsidR="00792AE3" w:rsidRPr="00C71C4C" w:rsidRDefault="00FE3C94" w:rsidP="005F562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792AE3"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Месяц под косой блестит, а во лбу звезда горит.</w:t>
      </w:r>
    </w:p>
    <w:p w:rsidR="00792AE3" w:rsidRPr="00C71C4C" w:rsidRDefault="00FE3C94" w:rsidP="005F562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792AE3"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Ну, а речь – то говорит, будто реченька журчит»</w:t>
      </w:r>
    </w:p>
    <w:p w:rsidR="00792AE3" w:rsidRPr="00C71C4C" w:rsidRDefault="00FE3C94" w:rsidP="005F562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792AE3"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где </w:t>
      </w:r>
      <w:proofErr w:type="gramStart"/>
      <w:r w:rsidR="00792AE3"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такую</w:t>
      </w:r>
      <w:proofErr w:type="gramEnd"/>
      <w:r w:rsidR="00792AE3"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найти?  (</w:t>
      </w:r>
      <w:r w:rsidR="00792AE3" w:rsidRPr="00C71C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задумывается)</w:t>
      </w:r>
    </w:p>
    <w:p w:rsidR="00792AE3" w:rsidRPr="00C71C4C" w:rsidRDefault="00792AE3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Девица:</w:t>
      </w: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Придумала! Царь – батюшка, знаю я как твоему горю помочь. Есть много девиц хороших, пригожих, на ту, что в твоей сказке похожих.</w:t>
      </w:r>
    </w:p>
    <w:p w:rsidR="008568C2" w:rsidRPr="00C71C4C" w:rsidRDefault="008568C2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Царь:</w:t>
      </w: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Вот радость </w:t>
      </w:r>
      <w:proofErr w:type="gramStart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–т</w:t>
      </w:r>
      <w:proofErr w:type="gramEnd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о! Пусть  объявятся. Перед царскими очами красотою    </w:t>
      </w:r>
    </w:p>
    <w:p w:rsidR="005F5621" w:rsidRPr="00C71C4C" w:rsidRDefault="008568C2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похвалятся</w:t>
      </w:r>
      <w:proofErr w:type="gramEnd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6F62" w:rsidRPr="00C71C4C" w:rsidRDefault="007D6F62" w:rsidP="007D6F62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568C2" w:rsidRPr="00C71C4C" w:rsidRDefault="005972D3" w:rsidP="007D6F62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Девочки по очереди, представляются и </w:t>
      </w:r>
      <w:proofErr w:type="gramStart"/>
      <w:r w:rsidRPr="00C71C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выходят</w:t>
      </w:r>
      <w:proofErr w:type="gramEnd"/>
      <w:r w:rsidRPr="00C71C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встают перед своим столиком. ПОЮТ «Целый день сижу я дома…», наряжаются, дефилируют по кругу, выходят в коридор</w:t>
      </w:r>
      <w:proofErr w:type="gramStart"/>
      <w:r w:rsidRPr="00C71C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,</w:t>
      </w:r>
      <w:proofErr w:type="gramEnd"/>
      <w:r w:rsidRPr="00C71C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снимают украшения, возвращаются на стульчики, за ними идет Б.Я.</w:t>
      </w:r>
    </w:p>
    <w:p w:rsidR="007D6F62" w:rsidRPr="00C71C4C" w:rsidRDefault="007D6F62" w:rsidP="007D6F62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972D3" w:rsidRPr="00C71C4C" w:rsidRDefault="005972D3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Царь:</w:t>
      </w: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девицы хороши. Не </w:t>
      </w:r>
      <w:proofErr w:type="gramStart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знаю</w:t>
      </w:r>
      <w:proofErr w:type="gramEnd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какую и выбрать. Но вот эта последняя вроде как </w:t>
      </w:r>
    </w:p>
    <w:p w:rsidR="005972D3" w:rsidRPr="00C71C4C" w:rsidRDefault="005972D3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крупновата</w:t>
      </w:r>
      <w:proofErr w:type="gramEnd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, толстовата и мне кажется, старовата. Мадам, сколько Вам лет?</w:t>
      </w:r>
    </w:p>
    <w:p w:rsidR="005972D3" w:rsidRPr="00C71C4C" w:rsidRDefault="00D93412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Б.Я.:</w:t>
      </w: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мадам, а мадемуазель!</w:t>
      </w:r>
    </w:p>
    <w:p w:rsidR="00D93412" w:rsidRPr="00C71C4C" w:rsidRDefault="00D93412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Царь</w:t>
      </w: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: Ой, простите, мадемуазель. Так сколько?</w:t>
      </w:r>
    </w:p>
    <w:p w:rsidR="00D93412" w:rsidRPr="00C71C4C" w:rsidRDefault="00D93412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Б.Я</w:t>
      </w: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: Это  не прилично. Женщин  об этом не спрашивают.</w:t>
      </w:r>
    </w:p>
    <w:p w:rsidR="00D93412" w:rsidRPr="00C71C4C" w:rsidRDefault="00D93412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Царь</w:t>
      </w: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: Ах, извините, извините,</w:t>
      </w:r>
    </w:p>
    <w:p w:rsidR="00D93412" w:rsidRPr="00C71C4C" w:rsidRDefault="00D93412" w:rsidP="007D6F62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Б.Я.  усаживается рядом с девочками, постоянно прихорашивается, смотрится в зеркало.</w:t>
      </w:r>
    </w:p>
    <w:p w:rsidR="00D93412" w:rsidRPr="00C71C4C" w:rsidRDefault="00D93412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Царь:</w:t>
      </w: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тут еще в книжке говорится, что пойдет девица танцевать, да как ручкой  поведет – озера разливаются, другой поведе</w:t>
      </w:r>
      <w:proofErr w:type="gramStart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т-</w:t>
      </w:r>
      <w:proofErr w:type="gramEnd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лебеди белые плывут. Вот бы и наши девицы так умели.</w:t>
      </w:r>
    </w:p>
    <w:p w:rsidR="00D93412" w:rsidRPr="00C71C4C" w:rsidRDefault="00D93412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Б.Я</w:t>
      </w: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: Я, я умею!</w:t>
      </w:r>
    </w:p>
    <w:p w:rsidR="00D93412" w:rsidRPr="00C71C4C" w:rsidRDefault="00D93412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Девица</w:t>
      </w: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Ну, что ж, танцевальный конкурс открывает девица…. Мадемуазель, как ваше </w:t>
      </w:r>
    </w:p>
    <w:p w:rsidR="00D93412" w:rsidRPr="00C71C4C" w:rsidRDefault="00D93412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имя?</w:t>
      </w:r>
    </w:p>
    <w:p w:rsidR="00D93412" w:rsidRPr="00C71C4C" w:rsidRDefault="00D93412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Б.Я</w:t>
      </w: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spellStart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гуся</w:t>
      </w:r>
      <w:proofErr w:type="spellEnd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D93412" w:rsidRPr="00C71C4C" w:rsidRDefault="00C73742" w:rsidP="007D6F62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«танго» исполняет царь и Б.Я, Яга наступает царю несколько раз на ноги, девица  отбирает царя, усаживает его на место</w:t>
      </w:r>
    </w:p>
    <w:p w:rsidR="00C73742" w:rsidRPr="00C71C4C" w:rsidRDefault="00C73742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Девица:</w:t>
      </w: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</w:t>
      </w:r>
      <w:proofErr w:type="gramStart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кто</w:t>
      </w:r>
      <w:proofErr w:type="gramEnd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 так танцует. Посмотри лучше, как наши девицы танцуют.</w:t>
      </w:r>
    </w:p>
    <w:p w:rsidR="002354A7" w:rsidRPr="00C71C4C" w:rsidRDefault="002354A7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3742" w:rsidRPr="00C71C4C" w:rsidRDefault="001917D4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ТАНЕЦ ДЕВОЧЕК МОДНИЦЫ</w:t>
      </w:r>
      <w:bookmarkStart w:id="0" w:name="_GoBack"/>
      <w:bookmarkEnd w:id="0"/>
    </w:p>
    <w:p w:rsidR="002354A7" w:rsidRPr="00C71C4C" w:rsidRDefault="002354A7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3742" w:rsidRPr="00C71C4C" w:rsidRDefault="00C73742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Царь: </w:t>
      </w:r>
      <w:proofErr w:type="gramStart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Ну</w:t>
      </w:r>
      <w:proofErr w:type="gramEnd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чего же хороши! Прямо слов нет.</w:t>
      </w:r>
    </w:p>
    <w:p w:rsidR="003922B3" w:rsidRPr="00C71C4C" w:rsidRDefault="00C73742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Б.Я</w:t>
      </w: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Как это слов нет? До седых волос дожил, а комплиментов делать не научился! </w:t>
      </w:r>
    </w:p>
    <w:p w:rsidR="003922B3" w:rsidRPr="00C71C4C" w:rsidRDefault="00C73742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Вот помню</w:t>
      </w:r>
      <w:r w:rsidR="003922B3"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 1000 тому назад это было. Идем мы с </w:t>
      </w:r>
      <w:proofErr w:type="spellStart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Кощеюшкой</w:t>
      </w:r>
      <w:proofErr w:type="spellEnd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моим </w:t>
      </w:r>
      <w:proofErr w:type="gramStart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</w:p>
    <w:p w:rsidR="003922B3" w:rsidRPr="00C71C4C" w:rsidRDefault="00C73742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лесу. И метла, и ступа с собой, а лететь не хочется. Так шли бы и шли…. А </w:t>
      </w:r>
    </w:p>
    <w:p w:rsidR="003922B3" w:rsidRPr="00C71C4C" w:rsidRDefault="00C73742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вокруг красота: </w:t>
      </w:r>
      <w:proofErr w:type="spellStart"/>
      <w:r w:rsidR="003922B3"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поганочек</w:t>
      </w:r>
      <w:proofErr w:type="spellEnd"/>
      <w:r w:rsidR="003922B3"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видимо – невидимо! А мы ничего не замечаем. Идем </w:t>
      </w:r>
    </w:p>
    <w:p w:rsidR="003922B3" w:rsidRPr="00C71C4C" w:rsidRDefault="003922B3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рядышком, прижавшись. А он, касатик – то мой, говорит: «</w:t>
      </w:r>
      <w:proofErr w:type="spellStart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Кочерыжечка</w:t>
      </w:r>
      <w:proofErr w:type="spellEnd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моя </w:t>
      </w:r>
    </w:p>
    <w:p w:rsidR="003922B3" w:rsidRPr="00C71C4C" w:rsidRDefault="003922B3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зелененькая! Вороночка моя голосистая! Будь моей женой. Каждый день бить </w:t>
      </w:r>
    </w:p>
    <w:p w:rsidR="00C73742" w:rsidRPr="00C71C4C" w:rsidRDefault="003922B3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буду! Вот порадуемся!»</w:t>
      </w:r>
    </w:p>
    <w:p w:rsidR="003922B3" w:rsidRPr="00C71C4C" w:rsidRDefault="003922B3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девица:</w:t>
      </w: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Ничего себе </w:t>
      </w:r>
      <w:proofErr w:type="spellStart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комплиментики</w:t>
      </w:r>
      <w:proofErr w:type="spellEnd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 Послушай лучше, какие комплименты молодцы </w:t>
      </w:r>
    </w:p>
    <w:p w:rsidR="003922B3" w:rsidRPr="00C71C4C" w:rsidRDefault="003922B3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нашим девицам скажут.</w:t>
      </w:r>
    </w:p>
    <w:p w:rsidR="003922B3" w:rsidRPr="00C71C4C" w:rsidRDefault="003922B3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1 мал: Будем девочкам дарить приятные моменты</w:t>
      </w:r>
    </w:p>
    <w:p w:rsidR="003922B3" w:rsidRPr="00C71C4C" w:rsidRDefault="003922B3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Будем им мы говорить сегодня комплименты.</w:t>
      </w:r>
    </w:p>
    <w:p w:rsidR="003922B3" w:rsidRPr="00C71C4C" w:rsidRDefault="003922B3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2мал: Твое платьице простое в яркие горошины</w:t>
      </w:r>
    </w:p>
    <w:p w:rsidR="003922B3" w:rsidRPr="00C71C4C" w:rsidRDefault="003922B3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А характер золотой, ты самая хорошая!</w:t>
      </w:r>
    </w:p>
    <w:p w:rsidR="003922B3" w:rsidRPr="00C71C4C" w:rsidRDefault="003922B3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proofErr w:type="gramStart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мал</w:t>
      </w:r>
      <w:proofErr w:type="gramEnd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: твоя улыбка чудная, как ранняя весна</w:t>
      </w:r>
    </w:p>
    <w:p w:rsidR="003922B3" w:rsidRPr="00C71C4C" w:rsidRDefault="003922B3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Всегда в минуту трудную поможет мне она!</w:t>
      </w:r>
    </w:p>
    <w:p w:rsidR="003922B3" w:rsidRPr="00C71C4C" w:rsidRDefault="003922B3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4 мал: Да здравствуют девчонки с косичками и без,</w:t>
      </w:r>
    </w:p>
    <w:p w:rsidR="00181C91" w:rsidRPr="00C71C4C" w:rsidRDefault="00181C91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Пусть солнце улыбается им с голубых небес!</w:t>
      </w:r>
    </w:p>
    <w:p w:rsidR="00181C91" w:rsidRPr="00C71C4C" w:rsidRDefault="00181C91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proofErr w:type="gramStart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мал</w:t>
      </w:r>
      <w:proofErr w:type="gramEnd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: да здравствуют худышки, да здравствуют толстушки,</w:t>
      </w:r>
    </w:p>
    <w:p w:rsidR="00181C91" w:rsidRPr="00C71C4C" w:rsidRDefault="00181C91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Те, у кого сережки, а на носу веснушки.</w:t>
      </w:r>
    </w:p>
    <w:p w:rsidR="00181C91" w:rsidRPr="00C71C4C" w:rsidRDefault="00181C91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Мы всех вас поздравляем и просим не сердиться</w:t>
      </w:r>
    </w:p>
    <w:p w:rsidR="00181C91" w:rsidRPr="00C71C4C" w:rsidRDefault="00181C91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Не всем же удается мальчишками родиться!</w:t>
      </w:r>
    </w:p>
    <w:p w:rsidR="003922B3" w:rsidRPr="00C71C4C" w:rsidRDefault="00181C91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Девица</w:t>
      </w: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: А еще молодцы и песню споют!</w:t>
      </w:r>
    </w:p>
    <w:p w:rsidR="002354A7" w:rsidRPr="00C71C4C" w:rsidRDefault="002354A7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1C91" w:rsidRPr="00C71C4C" w:rsidRDefault="00181C91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ПЕСНЯ МАЛЬЧИКОВ «ОЧЕНЬ ПРОСИМ, ВЫ НАС ПРОСТИТЕ…»</w:t>
      </w:r>
    </w:p>
    <w:p w:rsidR="002354A7" w:rsidRPr="00C71C4C" w:rsidRDefault="002354A7" w:rsidP="007D6F6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81C91" w:rsidRPr="00C71C4C" w:rsidRDefault="00181C91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Царь: </w:t>
      </w:r>
      <w:proofErr w:type="gramStart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Молодцы</w:t>
      </w:r>
      <w:proofErr w:type="gramEnd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какие, молодцы!</w:t>
      </w:r>
      <w:r w:rsidR="007D6F62"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А еще в книжке написано, что царевна говорит, будто реченька журчит…</w:t>
      </w:r>
    </w:p>
    <w:p w:rsidR="00181C91" w:rsidRPr="00C71C4C" w:rsidRDefault="00181C91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Б.Я:</w:t>
      </w: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так  тоже могу, особенно, когда пою  (поет)</w:t>
      </w:r>
    </w:p>
    <w:p w:rsidR="00181C91" w:rsidRPr="00C71C4C" w:rsidRDefault="00181C91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Царь:</w:t>
      </w:r>
      <w:r w:rsidR="007D6F62"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 так спой</w:t>
      </w:r>
      <w:proofErr w:type="gramStart"/>
      <w:r w:rsidR="007D6F62"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7D6F62"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7D6F62"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="007D6F62"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орщится).</w:t>
      </w:r>
      <w:r w:rsidRPr="00C71C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Хорошо, а теперь пусть девицы споют</w:t>
      </w:r>
    </w:p>
    <w:p w:rsidR="002354A7" w:rsidRPr="00C71C4C" w:rsidRDefault="002354A7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1C91" w:rsidRPr="00C71C4C" w:rsidRDefault="00181C91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 </w:t>
      </w:r>
      <w:proofErr w:type="gramStart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ПЕСНЯ ПРО БАБУШКУ</w:t>
      </w:r>
      <w:proofErr w:type="gramEnd"/>
    </w:p>
    <w:p w:rsidR="002354A7" w:rsidRPr="00C71C4C" w:rsidRDefault="002354A7" w:rsidP="007D6F6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81C91" w:rsidRPr="00C71C4C" w:rsidRDefault="00181C91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Царь: </w:t>
      </w: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Ой, как поют хорошо. Слушал бы да слушал.</w:t>
      </w:r>
    </w:p>
    <w:p w:rsidR="00181C91" w:rsidRPr="00C71C4C" w:rsidRDefault="00181C91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Девица:</w:t>
      </w: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послушай еще. </w:t>
      </w:r>
    </w:p>
    <w:p w:rsidR="002354A7" w:rsidRPr="00C71C4C" w:rsidRDefault="002354A7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1C91" w:rsidRPr="00C71C4C" w:rsidRDefault="00AF2B61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ОБЩАЯ </w:t>
      </w:r>
      <w:proofErr w:type="gramStart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ПЕСНЯ ПРО МАМУ</w:t>
      </w:r>
      <w:proofErr w:type="gramEnd"/>
    </w:p>
    <w:p w:rsidR="002354A7" w:rsidRPr="00C71C4C" w:rsidRDefault="002354A7" w:rsidP="007D6F6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2B61" w:rsidRPr="00C71C4C" w:rsidRDefault="00AF2B61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Б.Я:</w:t>
      </w: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Подумаешь! Поют они,  танцуют. Кому нужны такие жены? А пирог из поганок </w:t>
      </w:r>
    </w:p>
    <w:p w:rsidR="00AF2B61" w:rsidRPr="00C71C4C" w:rsidRDefault="00AF2B61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умеете печь? А ковер из паутины умеете ткать?  А сплетни собирать, да интриги </w:t>
      </w:r>
    </w:p>
    <w:p w:rsidR="00AF2B61" w:rsidRPr="00C71C4C" w:rsidRDefault="00AF2B61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плести умеете, а? есть у меня для ваших девиц </w:t>
      </w:r>
      <w:proofErr w:type="spellStart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заданьице</w:t>
      </w:r>
      <w:proofErr w:type="spellEnd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завалялись у меня </w:t>
      </w:r>
    </w:p>
    <w:p w:rsidR="00AF2B61" w:rsidRPr="00C71C4C" w:rsidRDefault="00AF2B61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клубочки спутанные. Их нужно быстро и ловко перемотать. Погляжу я на </w:t>
      </w:r>
      <w:proofErr w:type="gramStart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вашу</w:t>
      </w:r>
      <w:proofErr w:type="gramEnd"/>
    </w:p>
    <w:p w:rsidR="00AF2B61" w:rsidRPr="00C71C4C" w:rsidRDefault="00AF2B61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сноровку. И ты царь – батюшка погляди.</w:t>
      </w:r>
    </w:p>
    <w:p w:rsidR="002354A7" w:rsidRPr="00C71C4C" w:rsidRDefault="002354A7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2B61" w:rsidRPr="00C71C4C" w:rsidRDefault="00AF2B61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ИГРА ДЛЯ ДЕВОЧЕК «СМОТАЙ КЛУБОЧЕК»</w:t>
      </w:r>
    </w:p>
    <w:p w:rsidR="002354A7" w:rsidRPr="00C71C4C" w:rsidRDefault="002354A7" w:rsidP="007D6F6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2B61" w:rsidRPr="00C71C4C" w:rsidRDefault="00AF2B61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71C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Б.Я.:</w:t>
      </w: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proofErr w:type="spellEnd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ну надо же, справились. Ну, ладно это еще </w:t>
      </w:r>
      <w:proofErr w:type="spellStart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разминочка</w:t>
      </w:r>
      <w:proofErr w:type="spellEnd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Сейчас я вам </w:t>
      </w:r>
    </w:p>
    <w:p w:rsidR="00AF2B61" w:rsidRPr="00C71C4C" w:rsidRDefault="00AF2B61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посложнее</w:t>
      </w:r>
      <w:proofErr w:type="gramEnd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задание придумаю. А вы , красавицы </w:t>
      </w:r>
      <w:proofErr w:type="gramStart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идите</w:t>
      </w:r>
      <w:proofErr w:type="gramEnd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посидите пока в башне </w:t>
      </w:r>
    </w:p>
    <w:p w:rsidR="00AF2B61" w:rsidRPr="00C71C4C" w:rsidRDefault="00AF2B61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взаперти. А я сейчас вернусь</w:t>
      </w:r>
      <w:proofErr w:type="gramStart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ходит)</w:t>
      </w:r>
    </w:p>
    <w:p w:rsidR="00AF2B61" w:rsidRPr="00C71C4C" w:rsidRDefault="002354A7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="00AF2B61" w:rsidRPr="00C71C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евица:</w:t>
      </w:r>
      <w:r w:rsidR="00AF2B61"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же нам теперь делать?</w:t>
      </w:r>
    </w:p>
    <w:p w:rsidR="00AF2B61" w:rsidRPr="00C71C4C" w:rsidRDefault="00AF2B61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Царь</w:t>
      </w: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: Не печальтесь! Есть у меня в конюшне два коня надежных: Конек – горбунок и Сивка – бурка. Пусть молодцы на них поскачут, да освободят девиц из башни.</w:t>
      </w:r>
    </w:p>
    <w:p w:rsidR="002354A7" w:rsidRPr="00C71C4C" w:rsidRDefault="002354A7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46A3" w:rsidRPr="00C71C4C" w:rsidRDefault="00F846A3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Игра-эстафета с конями</w:t>
      </w:r>
    </w:p>
    <w:p w:rsidR="002354A7" w:rsidRPr="00C71C4C" w:rsidRDefault="002354A7" w:rsidP="007D6F6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46A3" w:rsidRPr="00C71C4C" w:rsidRDefault="00F846A3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Б.Я</w:t>
      </w: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Вижу и молодцы и девицы хороши. А вот какие ваши девицы мастерицы?  Посмотри, царь, какую шляпу я сама сшила, а </w:t>
      </w:r>
      <w:proofErr w:type="gramStart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они то</w:t>
      </w:r>
      <w:proofErr w:type="gramEnd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умеют?</w:t>
      </w:r>
    </w:p>
    <w:p w:rsidR="00F846A3" w:rsidRPr="00C71C4C" w:rsidRDefault="00F846A3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Девица</w:t>
      </w: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Что ты, </w:t>
      </w:r>
      <w:proofErr w:type="spellStart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Ягулечка</w:t>
      </w:r>
      <w:proofErr w:type="spellEnd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наши девицы еще </w:t>
      </w:r>
      <w:r w:rsidR="00823139"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не так</w:t>
      </w:r>
      <w:r w:rsidR="00823139"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могут. Посмотри, какие они мастерицы и рукодельницы.</w:t>
      </w:r>
    </w:p>
    <w:p w:rsidR="002354A7" w:rsidRPr="00C71C4C" w:rsidRDefault="002354A7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3139" w:rsidRPr="00C71C4C" w:rsidRDefault="00823139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Аппликация. Девочки украшают рубашки для царя, выкладывают узоры из бумаги</w:t>
      </w:r>
    </w:p>
    <w:p w:rsidR="002354A7" w:rsidRPr="00C71C4C" w:rsidRDefault="002354A7" w:rsidP="007D6F6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23139" w:rsidRPr="00C71C4C" w:rsidRDefault="00823139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Царь: </w:t>
      </w: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Ох, все девицы хороши, даже не знаю какую выбрать.</w:t>
      </w:r>
    </w:p>
    <w:p w:rsidR="00823139" w:rsidRPr="00C71C4C" w:rsidRDefault="00823139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Мальчик:</w:t>
      </w: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 девочками мы дружны,  нам самим они нужны</w:t>
      </w:r>
    </w:p>
    <w:p w:rsidR="00823139" w:rsidRPr="00C71C4C" w:rsidRDefault="00823139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Все они красавицы и нам тоже нравятся.</w:t>
      </w:r>
    </w:p>
    <w:p w:rsidR="002354A7" w:rsidRPr="00C71C4C" w:rsidRDefault="002354A7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3139" w:rsidRPr="00C71C4C" w:rsidRDefault="00823139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Парный танец «Стоят девчонки…»</w:t>
      </w:r>
    </w:p>
    <w:p w:rsidR="002354A7" w:rsidRPr="00C71C4C" w:rsidRDefault="002354A7" w:rsidP="007D6F6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23139" w:rsidRPr="00C71C4C" w:rsidRDefault="00823139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Царь</w:t>
      </w:r>
      <w:r w:rsidR="002354A7"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: Все девчата хороши, говорю я</w:t>
      </w: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души!</w:t>
      </w:r>
    </w:p>
    <w:p w:rsidR="00823139" w:rsidRPr="00C71C4C" w:rsidRDefault="007D6F62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823139"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скажу вам по секрету: они </w:t>
      </w:r>
      <w:proofErr w:type="gramStart"/>
      <w:r w:rsidR="00823139"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всё</w:t>
      </w:r>
      <w:proofErr w:type="gramEnd"/>
      <w:r w:rsidR="00823139"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 малыши.</w:t>
      </w:r>
    </w:p>
    <w:p w:rsidR="00823139" w:rsidRPr="00C71C4C" w:rsidRDefault="007D6F62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823139"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Я искать невесту буду в другом месте</w:t>
      </w:r>
      <w:r w:rsidR="002354A7"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23139" w:rsidRPr="00C71C4C" w:rsidRDefault="007D6F62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23139"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вы скорее подрастайте, меня в гости поджидайте.</w:t>
      </w:r>
    </w:p>
    <w:p w:rsidR="00823139" w:rsidRPr="00C71C4C" w:rsidRDefault="00823139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Мальчики подойдите ко мне, у меня тоже есть сюрприз для девочек</w:t>
      </w:r>
      <w:proofErr w:type="gramStart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арят подарки девочкам)</w:t>
      </w:r>
    </w:p>
    <w:p w:rsidR="00823139" w:rsidRPr="00C71C4C" w:rsidRDefault="00823139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4C">
        <w:rPr>
          <w:rFonts w:ascii="Times New Roman" w:hAnsi="Times New Roman" w:cs="Times New Roman"/>
          <w:color w:val="000000" w:themeColor="text1"/>
          <w:sz w:val="28"/>
          <w:szCs w:val="28"/>
        </w:rPr>
        <w:t>Девица: поздравляет мам и приглашает детей подарить подарки.</w:t>
      </w:r>
    </w:p>
    <w:p w:rsidR="00823139" w:rsidRPr="00C71C4C" w:rsidRDefault="00823139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3139" w:rsidRPr="00C71C4C" w:rsidRDefault="00823139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46A3" w:rsidRPr="00C71C4C" w:rsidRDefault="00F846A3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2B61" w:rsidRPr="00C71C4C" w:rsidRDefault="00AF2B61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3742" w:rsidRPr="00C71C4C" w:rsidRDefault="00C73742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3412" w:rsidRPr="00C71C4C" w:rsidRDefault="00D93412" w:rsidP="007D6F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93412" w:rsidRPr="00C71C4C" w:rsidSect="00D93412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3E61"/>
    <w:rsid w:val="00181C91"/>
    <w:rsid w:val="001917D4"/>
    <w:rsid w:val="002354A7"/>
    <w:rsid w:val="002723D3"/>
    <w:rsid w:val="002E30C5"/>
    <w:rsid w:val="00322CC6"/>
    <w:rsid w:val="003922B3"/>
    <w:rsid w:val="005972D3"/>
    <w:rsid w:val="005F5621"/>
    <w:rsid w:val="00683E61"/>
    <w:rsid w:val="00792AE3"/>
    <w:rsid w:val="007D6F62"/>
    <w:rsid w:val="00823139"/>
    <w:rsid w:val="008568C2"/>
    <w:rsid w:val="00AF2B61"/>
    <w:rsid w:val="00C71C4C"/>
    <w:rsid w:val="00C73742"/>
    <w:rsid w:val="00D93412"/>
    <w:rsid w:val="00E57A11"/>
    <w:rsid w:val="00F846A3"/>
    <w:rsid w:val="00FE3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9</cp:revision>
  <cp:lastPrinted>2020-03-04T13:09:00Z</cp:lastPrinted>
  <dcterms:created xsi:type="dcterms:W3CDTF">2020-02-26T11:03:00Z</dcterms:created>
  <dcterms:modified xsi:type="dcterms:W3CDTF">2021-01-06T11:11:00Z</dcterms:modified>
</cp:coreProperties>
</file>